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D57D9F">
        <w:rPr>
          <w:rFonts w:cs="Arial"/>
        </w:rPr>
        <w:t>OBLIGASI YANG DITAWARKAN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MELALUI PENAWARAN UMUM BERKELANJUTAN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51E82" w:rsidRDefault="00151E82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  <w:t xml:space="preserve">: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yang Akan </w:t>
      </w:r>
      <w:proofErr w:type="spellStart"/>
      <w:r>
        <w:t>Dihimpun</w:t>
      </w:r>
      <w:proofErr w:type="spellEnd"/>
      <w:r>
        <w:tab/>
        <w:t xml:space="preserve">: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  <w:t>:</w:t>
      </w:r>
      <w:r w:rsidR="006B0AD4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106708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C95AA3" w:rsidP="008E64E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Masa</w:t>
      </w:r>
      <w:proofErr w:type="spellEnd"/>
      <w:r w:rsidR="00641B9F"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  <w:t xml:space="preserve">: </w:t>
      </w:r>
    </w:p>
    <w:p w:rsidR="001D4A1F" w:rsidRDefault="00DA3117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3F10AF">
        <w:t>Pernyataan</w:t>
      </w:r>
      <w:proofErr w:type="spellEnd"/>
      <w:r w:rsidR="003F10AF">
        <w:t xml:space="preserve"> </w:t>
      </w:r>
      <w:proofErr w:type="spellStart"/>
      <w:r w:rsidR="00641B9F">
        <w:t>Efektif</w:t>
      </w:r>
      <w:proofErr w:type="spellEnd"/>
      <w:r w:rsidR="00641B9F">
        <w:t xml:space="preserve"> OJK</w:t>
      </w:r>
      <w:r w:rsidR="00641B9F">
        <w:tab/>
        <w:t>:</w:t>
      </w:r>
      <w:r w:rsidR="00641B9F">
        <w:tab/>
        <w:t xml:space="preserve"> </w:t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  <w:t>:</w:t>
      </w:r>
      <w:r w:rsidR="00F20ABB">
        <w:t xml:space="preserve">  </w:t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641B9F">
        <w:tab/>
        <w:t>:</w:t>
      </w:r>
      <w:r w:rsidR="00641B9F">
        <w:tab/>
      </w:r>
      <w:r w:rsidR="00106708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  <w:t>:</w:t>
      </w:r>
      <w:r w:rsidR="00F20ABB"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 w:rsidR="00F20ABB"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>
        <w:tab/>
      </w:r>
      <w:r w:rsidR="00106708">
        <w:t xml:space="preserve"> </w:t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>
        <w:tab/>
      </w:r>
      <w:r w:rsidR="00106708">
        <w:t xml:space="preserve"> </w:t>
      </w:r>
    </w:p>
    <w:p w:rsidR="001D4A1F" w:rsidRDefault="00D57D9F" w:rsidP="00AF46AA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ab/>
      </w:r>
      <w:r>
        <w:tab/>
      </w:r>
      <w:r>
        <w:tab/>
        <w:t>:</w:t>
      </w:r>
      <w:r w:rsidR="00F20ABB">
        <w:t xml:space="preserve">  </w:t>
      </w:r>
    </w:p>
    <w:p w:rsidR="00944E94" w:rsidRDefault="00944E94" w:rsidP="00AF46AA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  <w:t>:</w:t>
      </w:r>
    </w:p>
    <w:p w:rsidR="00944E94" w:rsidRDefault="00944E94" w:rsidP="00AF46AA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106708" w:rsidRPr="008D49C9" w:rsidRDefault="00106708" w:rsidP="00106708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menandatangani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saya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D49C9">
              <w:rPr>
                <w:i/>
                <w:sz w:val="16"/>
                <w:szCs w:val="16"/>
              </w:rPr>
              <w:t>menyatakan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menjamin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bertanggung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jawab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bahwa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:</w:t>
            </w:r>
          </w:p>
          <w:p w:rsidR="00106708" w:rsidRPr="008D49C9" w:rsidRDefault="00106708" w:rsidP="0010670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8D49C9">
              <w:rPr>
                <w:i/>
                <w:sz w:val="16"/>
                <w:szCs w:val="16"/>
              </w:rPr>
              <w:t>data</w:t>
            </w:r>
            <w:proofErr w:type="gram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informasi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atau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keterangan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dicantumkan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telah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sesuai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tercantum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dokumen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penerbitan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Obligasi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serta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sesuai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peraturan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berlaku</w:t>
            </w:r>
            <w:proofErr w:type="spellEnd"/>
            <w:r w:rsidRPr="008D49C9">
              <w:rPr>
                <w:i/>
                <w:sz w:val="16"/>
                <w:szCs w:val="16"/>
              </w:rPr>
              <w:t>.</w:t>
            </w:r>
          </w:p>
          <w:p w:rsidR="00106708" w:rsidRPr="008D49C9" w:rsidRDefault="00106708" w:rsidP="0010670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8D49C9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bertandatangan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8D49C9">
              <w:rPr>
                <w:i/>
                <w:sz w:val="16"/>
                <w:szCs w:val="16"/>
              </w:rPr>
              <w:t>bawah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merupakan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pihak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berwenang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bertindak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untuk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atas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nama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Penerbit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Efek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untuk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melakukan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pengisian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8D49C9">
              <w:rPr>
                <w:i/>
                <w:sz w:val="16"/>
                <w:szCs w:val="16"/>
              </w:rPr>
              <w:t>keterangan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>/</w:t>
            </w:r>
            <w:proofErr w:type="spellStart"/>
            <w:r w:rsidRPr="008D49C9">
              <w:rPr>
                <w:i/>
                <w:sz w:val="16"/>
                <w:szCs w:val="16"/>
              </w:rPr>
              <w:t>atau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informasi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. </w:t>
            </w:r>
          </w:p>
          <w:p w:rsidR="00106708" w:rsidRPr="008D49C9" w:rsidRDefault="00106708" w:rsidP="00106708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106708" w:rsidP="00106708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merupakan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satu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kesatuan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tidak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terpisahkan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perjanjian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pendaftaran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Obligasi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nomor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pendaftaran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tercantum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diatas</w:t>
            </w:r>
            <w:proofErr w:type="spellEnd"/>
            <w:r w:rsidRPr="008D49C9">
              <w:rPr>
                <w:i/>
                <w:sz w:val="16"/>
                <w:szCs w:val="16"/>
              </w:rPr>
              <w:t>.</w:t>
            </w:r>
          </w:p>
        </w:tc>
      </w:tr>
    </w:tbl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944E94" w:rsidRDefault="00106708" w:rsidP="00944E94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</w:p>
    <w:p w:rsidR="001D4A1F" w:rsidRDefault="00106708" w:rsidP="00944E94">
      <w:pPr>
        <w:spacing w:before="100" w:beforeAutospacing="1" w:line="240" w:lineRule="exact"/>
        <w:ind w:left="7200"/>
        <w:contextualSpacing/>
      </w:pPr>
      <w:r>
        <w:t>Jabatan</w:t>
      </w:r>
      <w:bookmarkStart w:id="0" w:name="_GoBack"/>
      <w:bookmarkEnd w:id="0"/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D12" w:rsidRDefault="00F00D12" w:rsidP="008D7370">
      <w:pPr>
        <w:spacing w:after="0" w:line="240" w:lineRule="auto"/>
      </w:pPr>
      <w:r>
        <w:separator/>
      </w:r>
    </w:p>
  </w:endnote>
  <w:endnote w:type="continuationSeparator" w:id="0">
    <w:p w:rsidR="00F00D12" w:rsidRDefault="00F00D12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005498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D57E3F1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D12" w:rsidRDefault="00F00D12" w:rsidP="008D7370">
      <w:pPr>
        <w:spacing w:after="0" w:line="240" w:lineRule="auto"/>
      </w:pPr>
      <w:r>
        <w:separator/>
      </w:r>
    </w:p>
  </w:footnote>
  <w:footnote w:type="continuationSeparator" w:id="0">
    <w:p w:rsidR="00F00D12" w:rsidRDefault="00F00D12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</w:t>
                          </w:r>
                          <w:r w:rsidR="0010670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</w:t>
                    </w:r>
                    <w:r w:rsidR="00106708">
                      <w:rPr>
                        <w:color w:val="000000" w:themeColor="text1"/>
                        <w:sz w:val="18"/>
                        <w:szCs w:val="18"/>
                      </w:rPr>
                      <w:t>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EB0"/>
    <w:rsid w:val="0001767C"/>
    <w:rsid w:val="00023571"/>
    <w:rsid w:val="00044BFA"/>
    <w:rsid w:val="00054E9F"/>
    <w:rsid w:val="00055250"/>
    <w:rsid w:val="000A60AC"/>
    <w:rsid w:val="000C1F5D"/>
    <w:rsid w:val="000F2511"/>
    <w:rsid w:val="000F75AA"/>
    <w:rsid w:val="00106708"/>
    <w:rsid w:val="00151E82"/>
    <w:rsid w:val="001548E2"/>
    <w:rsid w:val="001937DD"/>
    <w:rsid w:val="001A49CB"/>
    <w:rsid w:val="001A6D8A"/>
    <w:rsid w:val="001B636F"/>
    <w:rsid w:val="001D4A1F"/>
    <w:rsid w:val="001F0478"/>
    <w:rsid w:val="001F16FB"/>
    <w:rsid w:val="0020248F"/>
    <w:rsid w:val="00275861"/>
    <w:rsid w:val="003D1E34"/>
    <w:rsid w:val="003F10AF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61BEA"/>
    <w:rsid w:val="005A0DB3"/>
    <w:rsid w:val="005D229F"/>
    <w:rsid w:val="005D2828"/>
    <w:rsid w:val="005E0D56"/>
    <w:rsid w:val="005F562B"/>
    <w:rsid w:val="00620E66"/>
    <w:rsid w:val="006407E9"/>
    <w:rsid w:val="006418DD"/>
    <w:rsid w:val="00641B9F"/>
    <w:rsid w:val="0067421B"/>
    <w:rsid w:val="00686556"/>
    <w:rsid w:val="0069509B"/>
    <w:rsid w:val="006A4786"/>
    <w:rsid w:val="006B0AD4"/>
    <w:rsid w:val="006D5766"/>
    <w:rsid w:val="00732918"/>
    <w:rsid w:val="00753DCF"/>
    <w:rsid w:val="00770C58"/>
    <w:rsid w:val="00796C79"/>
    <w:rsid w:val="007A6618"/>
    <w:rsid w:val="007D30A9"/>
    <w:rsid w:val="007F48FC"/>
    <w:rsid w:val="0083411B"/>
    <w:rsid w:val="008770C4"/>
    <w:rsid w:val="008A5EC3"/>
    <w:rsid w:val="008D7370"/>
    <w:rsid w:val="008E5F93"/>
    <w:rsid w:val="008E64EE"/>
    <w:rsid w:val="0091375B"/>
    <w:rsid w:val="0093672D"/>
    <w:rsid w:val="009373A0"/>
    <w:rsid w:val="0094313C"/>
    <w:rsid w:val="00944E94"/>
    <w:rsid w:val="00980FDA"/>
    <w:rsid w:val="009928AD"/>
    <w:rsid w:val="00997AEC"/>
    <w:rsid w:val="009B6D3A"/>
    <w:rsid w:val="009B7E1E"/>
    <w:rsid w:val="009F5F19"/>
    <w:rsid w:val="00A0325B"/>
    <w:rsid w:val="00A34751"/>
    <w:rsid w:val="00A52CDB"/>
    <w:rsid w:val="00A64BBF"/>
    <w:rsid w:val="00AC2FC7"/>
    <w:rsid w:val="00AF46AA"/>
    <w:rsid w:val="00B551D7"/>
    <w:rsid w:val="00B57822"/>
    <w:rsid w:val="00B722EB"/>
    <w:rsid w:val="00B83D70"/>
    <w:rsid w:val="00B901C5"/>
    <w:rsid w:val="00B95093"/>
    <w:rsid w:val="00BD542E"/>
    <w:rsid w:val="00BD6380"/>
    <w:rsid w:val="00C95AA3"/>
    <w:rsid w:val="00CA00F0"/>
    <w:rsid w:val="00CB68E1"/>
    <w:rsid w:val="00CD7D92"/>
    <w:rsid w:val="00CF5850"/>
    <w:rsid w:val="00CF6EC7"/>
    <w:rsid w:val="00D04E20"/>
    <w:rsid w:val="00D1007D"/>
    <w:rsid w:val="00D57D9F"/>
    <w:rsid w:val="00D769E6"/>
    <w:rsid w:val="00DA3117"/>
    <w:rsid w:val="00DA4553"/>
    <w:rsid w:val="00DE51B8"/>
    <w:rsid w:val="00E05A1A"/>
    <w:rsid w:val="00E440F1"/>
    <w:rsid w:val="00E523F3"/>
    <w:rsid w:val="00E55357"/>
    <w:rsid w:val="00E64CB1"/>
    <w:rsid w:val="00E85025"/>
    <w:rsid w:val="00E92A5C"/>
    <w:rsid w:val="00E96478"/>
    <w:rsid w:val="00EA17F0"/>
    <w:rsid w:val="00EB5161"/>
    <w:rsid w:val="00EF167E"/>
    <w:rsid w:val="00F00D12"/>
    <w:rsid w:val="00F0199F"/>
    <w:rsid w:val="00F201BF"/>
    <w:rsid w:val="00F20ABB"/>
    <w:rsid w:val="00F306E8"/>
    <w:rsid w:val="00F44716"/>
    <w:rsid w:val="00F506CB"/>
    <w:rsid w:val="00F62D70"/>
    <w:rsid w:val="00FB7AC8"/>
    <w:rsid w:val="00FE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8A5206D-BA6B-4AD1-922E-62B79BF9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1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16</cp:revision>
  <cp:lastPrinted>2016-11-18T09:48:00Z</cp:lastPrinted>
  <dcterms:created xsi:type="dcterms:W3CDTF">2017-04-06T09:17:00Z</dcterms:created>
  <dcterms:modified xsi:type="dcterms:W3CDTF">2017-12-28T13:50:00Z</dcterms:modified>
</cp:coreProperties>
</file>